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45477" w14:textId="77777777" w:rsidR="002637BD" w:rsidRDefault="00867B1A">
      <w:pPr>
        <w:tabs>
          <w:tab w:val="left" w:pos="7776"/>
        </w:tabs>
        <w:ind w:left="125"/>
        <w:rPr>
          <w:rFonts w:ascii="Times New Roman"/>
          <w:sz w:val="20"/>
        </w:rPr>
      </w:pPr>
      <w:r>
        <w:pict w14:anchorId="1C86A441">
          <v:group id="docshapegroup1" o:spid="_x0000_s1042" style="position:absolute;left:0;text-align:left;margin-left:352.5pt;margin-top:586.8pt;width:56.5pt;height:62.5pt;z-index:-15783424;mso-position-horizontal-relative:page;mso-position-vertical-relative:page" coordorigin="7050,11736" coordsize="1130,1250">
            <v:shape id="docshape2" o:spid="_x0000_s1050" style="position:absolute;left:7050;top:12313;width:1124;height:10" coordorigin="7050,12313" coordsize="1124,10" o:spt="100" adj="0,,0" path="m7050,12318r14,m8174,12313r,10e" filled="f" strokeweight=".5pt">
              <v:stroke joinstyle="round"/>
              <v:formulas/>
              <v:path arrowok="t" o:connecttype="segments"/>
            </v:shape>
            <v:shape id="docshape3" o:spid="_x0000_s1049" style="position:absolute;left:7050;top:12013;width:1126;height:5" coordorigin="7050,12014" coordsize="1126,5" o:spt="100" adj="0,,0" path="m7050,12014r1126,m7050,12019r1126,e" filled="f" strokeweight=".03317mm">
              <v:stroke joinstyle="round"/>
              <v:formulas/>
              <v:path arrowok="t" o:connecttype="segments"/>
            </v:shape>
            <v:rect id="docshape4" o:spid="_x0000_s1048" style="position:absolute;left:7063;top:11735;width:1109;height:280" stroked="f"/>
            <v:rect id="docshape5" o:spid="_x0000_s1047" style="position:absolute;left:7073;top:11745;width:1089;height:260" filled="f" strokeweight=".35014mm"/>
            <v:rect id="docshape6" o:spid="_x0000_s1046" style="position:absolute;left:7073;top:12062;width:1089;height:260" filled="f" strokeweight=".35014mm"/>
            <v:rect id="docshape7" o:spid="_x0000_s1045" style="position:absolute;left:7073;top:12378;width:1089;height:260" filled="f" strokeweight=".35017mm"/>
            <v:shape id="docshape8" o:spid="_x0000_s1044" style="position:absolute;left:7051;top:12956;width:1124;height:10" coordorigin="7051,12956" coordsize="1124,10" o:spt="100" adj="0,,0" path="m7051,12961r13,m8174,12956r,10e" filled="f" strokeweight=".5pt">
              <v:stroke joinstyle="round"/>
              <v:formulas/>
              <v:path arrowok="t" o:connecttype="segments"/>
            </v:shape>
            <v:rect id="docshape9" o:spid="_x0000_s1043" style="position:absolute;left:7073;top:12715;width:1089;height:260" filled="f" strokeweight=".35014mm"/>
            <w10:wrap anchorx="page" anchory="page"/>
          </v:group>
        </w:pict>
      </w:r>
      <w:r>
        <w:pict w14:anchorId="7458071C">
          <v:group id="docshapegroup10" o:spid="_x0000_s1033" style="position:absolute;left:0;text-align:left;margin-left:209.65pt;margin-top:586.8pt;width:56.5pt;height:62.5pt;z-index:-15782912;mso-position-horizontal-relative:page;mso-position-vertical-relative:page" coordorigin="4193,11736" coordsize="1130,1250">
            <v:shape id="docshape11" o:spid="_x0000_s1041" style="position:absolute;left:4196;top:12012;width:1126;height:5" coordorigin="4196,12013" coordsize="1126,5" o:spt="100" adj="0,,0" path="m4196,12013r1126,m4196,12018r1126,e" filled="f" strokeweight=".0755mm">
              <v:stroke joinstyle="round"/>
              <v:formulas/>
              <v:path arrowok="t" o:connecttype="segments"/>
            </v:shape>
            <v:rect id="docshape12" o:spid="_x0000_s1040" style="position:absolute;left:4197;top:11735;width:1109;height:280" stroked="f"/>
            <v:rect id="docshape13" o:spid="_x0000_s1039" style="position:absolute;left:4207;top:11745;width:1089;height:260" filled="f" strokeweight=".35014mm"/>
            <v:shape id="docshape14" o:spid="_x0000_s1038" style="position:absolute;left:4195;top:12313;width:1124;height:10" coordorigin="4195,12313" coordsize="1124,10" o:spt="100" adj="0,,0" path="m4195,12313r,10m5306,12318r12,e" filled="f" strokeweight=".25pt">
              <v:stroke joinstyle="round"/>
              <v:formulas/>
              <v:path arrowok="t" o:connecttype="segments"/>
            </v:shape>
            <v:rect id="docshape15" o:spid="_x0000_s1037" style="position:absolute;left:4207;top:12062;width:1089;height:260" filled="f" strokeweight=".35014mm"/>
            <v:rect id="docshape16" o:spid="_x0000_s1036" style="position:absolute;left:4207;top:12378;width:1089;height:260" filled="f" strokeweight=".35017mm"/>
            <v:shape id="docshape17" o:spid="_x0000_s1035" style="position:absolute;left:4195;top:12956;width:1124;height:10" coordorigin="4196,12956" coordsize="1124,10" o:spt="100" adj="0,,0" path="m4196,12956r,10m5306,12961r14,e" filled="f" strokeweight=".19pt">
              <v:stroke joinstyle="round"/>
              <v:formulas/>
              <v:path arrowok="t" o:connecttype="segments"/>
            </v:shape>
            <v:rect id="docshape18" o:spid="_x0000_s1034" style="position:absolute;left:4207;top:12715;width:1089;height:260" filled="f" strokeweight=".35014mm"/>
            <w10:wrap anchorx="page" anchory="page"/>
          </v:group>
        </w:pict>
      </w:r>
      <w:r>
        <w:pict w14:anchorId="7015B188">
          <v:shape id="docshape19" o:spid="_x0000_s1032" style="position:absolute;left:0;text-align:left;margin-left:446.8pt;margin-top:708pt;width:19.6pt;height:9.8pt;z-index:15731712;mso-position-horizontal-relative:page;mso-position-vertical-relative:page" coordorigin="4468,7080" coordsize="393,196" path="m4861,7080r,l4861,7190r,5l4861,7200r,5l4860,7209r-2,4l4857,7217r-2,3l4853,7222r-3,3l4847,7227r-29,6l4813,7233r-5,1l4803,7233r-4,l4794,7231r-4,-1l4786,7229r-4,-2l4778,7226r-4,-1l4769,7224r-3,-2l4762,7221r-3,-3l4755,7216r-3,-1l4748,7213r-3,-2l4742,7209r-2,-3l4737,7204r-3,-3l4731,7199r-3,-2l4726,7194r-3,-2l4721,7189r-2,-3l4717,7183r-1,-4l4714,7176r-1,-5l4712,7168r,-4l4712,7161r1,-4l4713,7154r1,-4l4715,7146r2,-3l4730,7131r3,-2l4737,7128r4,-1l4745,7125r24,-2l4774,7123r5,l4784,7123r5,l4795,7123r34,19l4830,7145r,3l4830,7152r,3l4829,7159r-1,3l4827,7165r-14,16l4810,7184r-4,2l4802,7189r-4,2l4776,7201r-4,2l4768,7207r-4,2l4760,7212r-5,2l4751,7217r-3,2l4744,7223r-3,2l4737,7228r-3,3l4730,7233r-3,2l4723,7237r-4,2l4716,7241r-36,5l4676,7247r-5,l4666,7247r-6,l4626,7237r-4,-2l4619,7231r-3,-3l4613,7225r-24,-18l4586,7205r-4,-2l4579,7200r-3,-1l4572,7197r-3,-2l4565,7193r-17,-22l4546,7167r-1,-3l4543,7160r-1,-3l4540,7154r-1,-4l4537,7147r-22,-19l4512,7127r-3,-1l4507,7125r-2,-1l4503,7124r,-1l4503,7123r,l4505,7123r2,l4509,7123r3,l4515,7123r3,l4522,7123r5,1l4531,7124r5,l4541,7124r5,l4551,7124r5,l4562,7125r5,l4572,7125r6,l4620,7125r5,l4630,7125r6,l4641,7125r5,l4651,7125r30,26l4680,7154r-1,4l4677,7162r-2,4l4674,7169r-3,4l4669,7177r-3,3l4662,7184r-3,3l4656,7189r-4,3l4648,7194r-4,2l4640,7197r-5,1l4631,7199r-5,1l4621,7201r-5,1l4611,7202r-5,l4601,7202r-5,l4591,7202r-5,l4581,7202r-6,l4570,7202r-5,l4560,7202r-5,-1l4550,7201r-5,l4540,7201r-6,-1l4529,7201r-23,6l4502,7209r-4,2l4493,7213r-3,2l4486,7218r-3,3l4481,7223r-2,3l4477,7229r,2l4477,7234r,2l4479,7238r1,1l4483,7241r3,1l4489,7243r4,1l4497,7245r4,l4506,7246r5,l4516,7246r5,1l4526,7247r5,l4537,7246r5,1l4547,7247r4,1l4555,7249r5,1l4564,7251r4,1l4572,7253r4,1l4581,7255r55,5l4641,7260r5,1l4650,7261r5,l4660,7261r6,l4671,7261r5,l4681,7260r5,l4692,7260r5,l4702,7260r5,l4712,7260r5,l4722,7260r5,l4732,7260r5,l4742,7260r5,l4753,7260r4,l4761,7260r4,l4767,7260r2,l4770,7260r-1,l4767,7260r-2,l4761,7260r-3,l4755,7260r-5,l4746,7260r-5,l4736,7260r-5,l4726,7260r-5,2l4715,7263r-5,1l4704,7265r-5,1l4694,7267r-6,1l4683,7269r-33,5l4645,7274r-6,l4634,7275r-5,l4599,7276r-5,l4589,7276r-5,l4579,7276r-5,l4569,7276r-5,-1l4559,7275r-5,l4549,7276r-5,-1l4539,7275r-3,-1l4532,7273r-4,-1l4523,7271r-3,-2l4517,7268r-3,-3l4511,7263r-3,-2l4505,7260r-3,-3l4499,7255r-2,-3l4494,7250r-2,-3l4489,7245r-2,-3l4475,7224r-2,-3l4469,7185r-1,-4l4468,7176r,-5l4468,7166r,-6l4469,7156r,-5l4470,7146r1,-3l4473,7139r14,-12l4491,7126r22,-4l4518,7122r5,l4528,7122r5,l4538,7122r5,l4549,7123r5,l4559,7123r5,l4569,7123r6,1l4606,7125r5,l4616,7125r5,l4626,7125r35,l4667,7125r5,l4677,7125r5,l4687,7125r5,l4697,7125r5,l4707,7125r26,9l4736,7136r2,4l4739,7143r1,3l4740,7149r,3l4740,7155r-1,4l4738,7162r-1,3l4735,7169r-3,2l4730,7174r-4,2l4723,7178r-3,2l4717,7183r-3,2l4711,7187r-3,3l4704,7191r-4,2l4696,7194r-4,2l4689,7197r-3,3l4682,7201r-3,2l4675,7205r-3,1l4651,7212r-4,1l4643,7214r-3,2l4636,7217r-3,2l4629,7220r-3,2l4602,7228r-4,1l4593,7229r-4,l4584,7230r-5,l4574,7230r-4,1l4566,7232r-4,1l4559,7234r-5,2l4551,7237r-3,1l4545,7239r-1,1l4543,7241r,1l4543,7242r1,1l4606,7246r4,e" filled="f" strokecolor="white" strokeweight="4.5pt">
            <v:path arrowok="t"/>
            <o:lock v:ext="edit" verticies="t"/>
            <w10:wrap anchorx="page" anchory="page"/>
          </v:shape>
        </w:pict>
      </w:r>
      <w:r>
        <w:pict w14:anchorId="0B48B20F">
          <v:shapetype id="_x0000_t202" coordsize="21600,21600" o:spt="202" path="m,l,21600r21600,l21600,xe">
            <v:stroke joinstyle="miter"/>
            <v:path gradientshapeok="t" o:connecttype="rect"/>
          </v:shapetype>
          <v:shape id="docshape20" o:spid="_x0000_s1031" type="#_x0000_t202" style="position:absolute;left:0;text-align:left;margin-left:222pt;margin-top:354pt;width:29.25pt;height:12pt;z-index:15732736;mso-position-horizontal-relative:page;mso-position-vertical-relative:page" filled="f" stroked="f">
            <v:textbox inset="0,0,0,0">
              <w:txbxContent>
                <w:p w14:paraId="709F9D01" w14:textId="77777777" w:rsidR="002637BD" w:rsidRDefault="00A44457">
                  <w:pPr>
                    <w:spacing w:line="235" w:lineRule="exact"/>
                    <w:rPr>
                      <w:rFonts w:ascii="Arial"/>
                      <w:sz w:val="21"/>
                    </w:rPr>
                  </w:pPr>
                  <w:r>
                    <w:rPr>
                      <w:rFonts w:ascii="Arial"/>
                      <w:spacing w:val="-4"/>
                      <w:sz w:val="21"/>
                    </w:rPr>
                    <w:t>2025</w:t>
                  </w:r>
                </w:p>
              </w:txbxContent>
            </v:textbox>
            <w10:wrap anchorx="page" anchory="page"/>
          </v:shape>
        </w:pict>
      </w:r>
      <w:r w:rsidR="00A44457">
        <w:rPr>
          <w:rFonts w:ascii="Times New Roman"/>
          <w:noProof/>
          <w:sz w:val="20"/>
        </w:rPr>
        <w:drawing>
          <wp:inline distT="0" distB="0" distL="0" distR="0" wp14:anchorId="7EE3A277" wp14:editId="1C1350F8">
            <wp:extent cx="1887139" cy="533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977" cy="53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4457">
        <w:rPr>
          <w:rFonts w:ascii="Times New Roman"/>
          <w:sz w:val="20"/>
        </w:rPr>
        <w:tab/>
      </w:r>
      <w:r w:rsidR="00A44457">
        <w:rPr>
          <w:rFonts w:ascii="Times New Roman"/>
          <w:noProof/>
          <w:position w:val="6"/>
          <w:sz w:val="20"/>
        </w:rPr>
        <w:drawing>
          <wp:inline distT="0" distB="0" distL="0" distR="0" wp14:anchorId="179357DE" wp14:editId="0A9EA350">
            <wp:extent cx="1575815" cy="54864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81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961FA" w14:textId="0F3660CA" w:rsidR="002637BD" w:rsidRDefault="00867B1A">
      <w:pPr>
        <w:pStyle w:val="Title"/>
        <w:spacing w:line="280" w:lineRule="auto"/>
      </w:pPr>
      <w:r>
        <w:rPr>
          <w:b w:val="0"/>
          <w:sz w:val="22"/>
        </w:rPr>
        <w:pict w14:anchorId="2F3E0962">
          <v:shape id="docshape22" o:spid="_x0000_s1029" type="#_x0000_t202" style="position:absolute;left:0;text-align:left;margin-left:138pt;margin-top:42.7pt;width:42pt;height:17.25pt;z-index:15732224;mso-position-horizontal-relative:page" filled="f" stroked="f">
            <v:textbox inset="0,0,0,0">
              <w:txbxContent>
                <w:p w14:paraId="454AD327" w14:textId="30872337" w:rsidR="002637BD" w:rsidRDefault="002637BD">
                  <w:pPr>
                    <w:spacing w:line="335" w:lineRule="exact"/>
                    <w:rPr>
                      <w:rFonts w:ascii="Arial"/>
                      <w:sz w:val="30"/>
                    </w:rPr>
                  </w:pPr>
                </w:p>
              </w:txbxContent>
            </v:textbox>
            <w10:wrap anchorx="page"/>
          </v:shape>
        </w:pict>
      </w:r>
      <w:r w:rsidR="00A44457">
        <w:rPr>
          <w:spacing w:val="-12"/>
        </w:rPr>
        <w:t xml:space="preserve">GRAND BLANC TOWNSHIP </w:t>
      </w:r>
      <w:r w:rsidR="00A44457">
        <w:t>MOSQUITO</w:t>
      </w:r>
      <w:r w:rsidR="00A44457">
        <w:rPr>
          <w:spacing w:val="-23"/>
        </w:rPr>
        <w:t xml:space="preserve"> </w:t>
      </w:r>
      <w:r w:rsidR="00A44457">
        <w:t>ABATEMENT</w:t>
      </w:r>
    </w:p>
    <w:p w14:paraId="4B507A54" w14:textId="132DCA73" w:rsidR="002637BD" w:rsidRDefault="00A44457">
      <w:pPr>
        <w:spacing w:before="50"/>
        <w:ind w:left="594" w:right="613"/>
        <w:jc w:val="center"/>
        <w:rPr>
          <w:b/>
          <w:sz w:val="32"/>
        </w:rPr>
      </w:pPr>
      <w:r>
        <w:rPr>
          <w:b/>
          <w:spacing w:val="-12"/>
          <w:sz w:val="32"/>
        </w:rPr>
        <w:t>202</w:t>
      </w:r>
      <w:r w:rsidR="00867B1A">
        <w:rPr>
          <w:b/>
          <w:spacing w:val="-12"/>
          <w:sz w:val="32"/>
        </w:rPr>
        <w:t>5</w:t>
      </w:r>
      <w:r>
        <w:rPr>
          <w:b/>
          <w:spacing w:val="-2"/>
          <w:sz w:val="32"/>
        </w:rPr>
        <w:t xml:space="preserve"> </w:t>
      </w:r>
      <w:r>
        <w:rPr>
          <w:b/>
          <w:spacing w:val="-12"/>
          <w:sz w:val="32"/>
        </w:rPr>
        <w:t>PROPERTY</w:t>
      </w:r>
      <w:r>
        <w:rPr>
          <w:b/>
          <w:spacing w:val="-1"/>
          <w:sz w:val="32"/>
        </w:rPr>
        <w:t xml:space="preserve"> </w:t>
      </w:r>
      <w:r>
        <w:rPr>
          <w:b/>
          <w:spacing w:val="-12"/>
          <w:sz w:val="32"/>
        </w:rPr>
        <w:t>INSPECTION</w:t>
      </w:r>
      <w:r>
        <w:rPr>
          <w:b/>
          <w:spacing w:val="-2"/>
          <w:sz w:val="32"/>
        </w:rPr>
        <w:t xml:space="preserve"> </w:t>
      </w:r>
      <w:r>
        <w:rPr>
          <w:b/>
          <w:spacing w:val="-12"/>
          <w:sz w:val="32"/>
        </w:rPr>
        <w:t>&amp;</w:t>
      </w:r>
      <w:r>
        <w:rPr>
          <w:b/>
          <w:spacing w:val="-1"/>
          <w:sz w:val="32"/>
        </w:rPr>
        <w:t xml:space="preserve"> </w:t>
      </w:r>
      <w:r>
        <w:rPr>
          <w:b/>
          <w:spacing w:val="-12"/>
          <w:sz w:val="32"/>
        </w:rPr>
        <w:t>TREATMENT</w:t>
      </w:r>
      <w:r>
        <w:rPr>
          <w:b/>
          <w:spacing w:val="-2"/>
          <w:sz w:val="32"/>
        </w:rPr>
        <w:t xml:space="preserve"> </w:t>
      </w:r>
      <w:r>
        <w:rPr>
          <w:b/>
          <w:spacing w:val="-12"/>
          <w:sz w:val="32"/>
        </w:rPr>
        <w:t>FORM</w:t>
      </w:r>
    </w:p>
    <w:p w14:paraId="6971BF6E" w14:textId="77777777" w:rsidR="002637BD" w:rsidRDefault="00867B1A">
      <w:pPr>
        <w:pStyle w:val="BodyText"/>
        <w:spacing w:before="1"/>
        <w:rPr>
          <w:sz w:val="5"/>
        </w:rPr>
      </w:pPr>
      <w:r>
        <w:pict w14:anchorId="79FAC706">
          <v:shape id="docshape23" o:spid="_x0000_s1028" style="position:absolute;margin-left:52.55pt;margin-top:4.15pt;width:508.35pt;height:.1pt;z-index:-15728640;mso-wrap-distance-left:0;mso-wrap-distance-right:0;mso-position-horizontal-relative:page" coordorigin="1051,83" coordsize="10167,0" path="m1051,83r10167,e" filled="f" strokeweight="2.25pt">
            <v:path arrowok="t"/>
            <w10:wrap type="topAndBottom" anchorx="page"/>
          </v:shape>
        </w:pict>
      </w:r>
    </w:p>
    <w:p w14:paraId="4BC9D3C6" w14:textId="77777777" w:rsidR="002637BD" w:rsidRDefault="00A44457">
      <w:pPr>
        <w:spacing w:before="145" w:line="285" w:lineRule="auto"/>
        <w:ind w:left="598" w:right="613"/>
        <w:jc w:val="center"/>
        <w:rPr>
          <w:b/>
        </w:rPr>
      </w:pPr>
      <w:r>
        <w:rPr>
          <w:b/>
        </w:rPr>
        <w:t>Complete</w:t>
      </w:r>
      <w:r>
        <w:rPr>
          <w:b/>
          <w:spacing w:val="-13"/>
        </w:rPr>
        <w:t xml:space="preserve"> </w:t>
      </w:r>
      <w:r>
        <w:rPr>
          <w:b/>
        </w:rPr>
        <w:t>this</w:t>
      </w:r>
      <w:r>
        <w:rPr>
          <w:b/>
          <w:spacing w:val="-13"/>
        </w:rPr>
        <w:t xml:space="preserve"> </w:t>
      </w:r>
      <w:r>
        <w:rPr>
          <w:b/>
        </w:rPr>
        <w:t>form</w:t>
      </w:r>
      <w:r>
        <w:rPr>
          <w:b/>
          <w:spacing w:val="-12"/>
        </w:rPr>
        <w:t xml:space="preserve"> </w:t>
      </w:r>
      <w:r>
        <w:rPr>
          <w:b/>
        </w:rPr>
        <w:t>and</w:t>
      </w:r>
      <w:r>
        <w:rPr>
          <w:b/>
          <w:spacing w:val="-13"/>
        </w:rPr>
        <w:t xml:space="preserve"> </w:t>
      </w:r>
      <w:r>
        <w:rPr>
          <w:b/>
        </w:rPr>
        <w:t>email</w:t>
      </w:r>
      <w:r>
        <w:rPr>
          <w:b/>
          <w:spacing w:val="-12"/>
        </w:rPr>
        <w:t xml:space="preserve"> </w:t>
      </w:r>
      <w:r>
        <w:rPr>
          <w:b/>
        </w:rPr>
        <w:t>to</w:t>
      </w:r>
      <w:r>
        <w:rPr>
          <w:b/>
          <w:spacing w:val="-13"/>
        </w:rPr>
        <w:t xml:space="preserve"> </w:t>
      </w:r>
      <w:r>
        <w:rPr>
          <w:b/>
        </w:rPr>
        <w:t>Rose</w:t>
      </w:r>
      <w:r>
        <w:rPr>
          <w:b/>
          <w:spacing w:val="-12"/>
        </w:rPr>
        <w:t xml:space="preserve"> </w:t>
      </w:r>
      <w:r>
        <w:rPr>
          <w:b/>
        </w:rPr>
        <w:t>Pest</w:t>
      </w:r>
      <w:r>
        <w:rPr>
          <w:b/>
          <w:spacing w:val="-13"/>
        </w:rPr>
        <w:t xml:space="preserve"> </w:t>
      </w:r>
      <w:r>
        <w:rPr>
          <w:b/>
        </w:rPr>
        <w:t>Solutions</w:t>
      </w:r>
      <w:r>
        <w:rPr>
          <w:b/>
          <w:spacing w:val="-12"/>
        </w:rPr>
        <w:t xml:space="preserve"> </w:t>
      </w:r>
      <w:r>
        <w:rPr>
          <w:b/>
        </w:rPr>
        <w:t>at</w:t>
      </w:r>
      <w:r>
        <w:rPr>
          <w:b/>
          <w:spacing w:val="-13"/>
        </w:rPr>
        <w:t xml:space="preserve"> </w:t>
      </w:r>
      <w:hyperlink r:id="rId6">
        <w:r>
          <w:rPr>
            <w:b/>
            <w:i/>
            <w:color w:val="005AE2"/>
            <w:u w:val="single" w:color="005BE1"/>
          </w:rPr>
          <w:t>mosquito@rosepest.com</w:t>
        </w:r>
        <w:r>
          <w:rPr>
            <w:b/>
          </w:rPr>
          <w:t>.</w:t>
        </w:r>
      </w:hyperlink>
      <w:r>
        <w:rPr>
          <w:b/>
          <w:spacing w:val="6"/>
        </w:rPr>
        <w:t xml:space="preserve"> </w:t>
      </w:r>
      <w:r>
        <w:rPr>
          <w:b/>
        </w:rPr>
        <w:t>If</w:t>
      </w:r>
      <w:r>
        <w:rPr>
          <w:b/>
          <w:spacing w:val="-13"/>
        </w:rPr>
        <w:t xml:space="preserve"> </w:t>
      </w:r>
      <w:r>
        <w:rPr>
          <w:b/>
        </w:rPr>
        <w:t>there</w:t>
      </w:r>
      <w:r>
        <w:rPr>
          <w:b/>
          <w:spacing w:val="-12"/>
        </w:rPr>
        <w:t xml:space="preserve"> </w:t>
      </w:r>
      <w:r>
        <w:rPr>
          <w:b/>
        </w:rPr>
        <w:t>are</w:t>
      </w:r>
      <w:r>
        <w:rPr>
          <w:b/>
          <w:spacing w:val="-13"/>
        </w:rPr>
        <w:t xml:space="preserve"> </w:t>
      </w:r>
      <w:r>
        <w:rPr>
          <w:b/>
        </w:rPr>
        <w:t>any</w:t>
      </w:r>
      <w:r>
        <w:rPr>
          <w:b/>
          <w:spacing w:val="-12"/>
        </w:rPr>
        <w:t xml:space="preserve"> </w:t>
      </w:r>
      <w:r>
        <w:rPr>
          <w:b/>
        </w:rPr>
        <w:t>questions, contact</w:t>
      </w:r>
      <w:r>
        <w:rPr>
          <w:b/>
          <w:spacing w:val="-3"/>
        </w:rPr>
        <w:t xml:space="preserve"> </w:t>
      </w:r>
      <w:r>
        <w:rPr>
          <w:b/>
        </w:rPr>
        <w:t>Rose</w:t>
      </w:r>
      <w:r>
        <w:rPr>
          <w:b/>
          <w:spacing w:val="-3"/>
        </w:rPr>
        <w:t xml:space="preserve"> </w:t>
      </w:r>
      <w:r>
        <w:rPr>
          <w:b/>
        </w:rPr>
        <w:t>Pest</w:t>
      </w:r>
      <w:r>
        <w:rPr>
          <w:b/>
          <w:spacing w:val="-3"/>
        </w:rPr>
        <w:t xml:space="preserve"> </w:t>
      </w:r>
      <w:r>
        <w:rPr>
          <w:b/>
        </w:rPr>
        <w:t>Solutions</w:t>
      </w:r>
      <w:r>
        <w:rPr>
          <w:b/>
          <w:spacing w:val="-3"/>
        </w:rPr>
        <w:t xml:space="preserve"> </w:t>
      </w:r>
      <w:r>
        <w:rPr>
          <w:b/>
        </w:rPr>
        <w:t>at</w:t>
      </w:r>
      <w:r>
        <w:rPr>
          <w:b/>
          <w:spacing w:val="-3"/>
        </w:rPr>
        <w:t xml:space="preserve"> </w:t>
      </w:r>
      <w:r>
        <w:rPr>
          <w:b/>
        </w:rPr>
        <w:t>either:</w:t>
      </w:r>
      <w:r>
        <w:rPr>
          <w:b/>
          <w:spacing w:val="-3"/>
        </w:rPr>
        <w:t xml:space="preserve"> </w:t>
      </w:r>
      <w:r>
        <w:rPr>
          <w:b/>
        </w:rPr>
        <w:t>810-238-3071,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hyperlink r:id="rId7">
        <w:r>
          <w:rPr>
            <w:b/>
            <w:i/>
            <w:color w:val="005AE2"/>
            <w:u w:val="single" w:color="005BE1"/>
          </w:rPr>
          <w:t>mosquito@rosepest.com</w:t>
        </w:r>
        <w:r>
          <w:rPr>
            <w:b/>
          </w:rPr>
          <w:t>.</w:t>
        </w:r>
      </w:hyperlink>
    </w:p>
    <w:p w14:paraId="18CE3397" w14:textId="77777777" w:rsidR="002637BD" w:rsidRDefault="00867B1A">
      <w:pPr>
        <w:pStyle w:val="BodyText"/>
        <w:spacing w:before="4"/>
        <w:rPr>
          <w:sz w:val="5"/>
        </w:rPr>
      </w:pPr>
      <w:r>
        <w:pict w14:anchorId="24B21A88">
          <v:shape id="docshape24" o:spid="_x0000_s1027" type="#_x0000_t202" style="position:absolute;margin-left:53.1pt;margin-top:4.7pt;width:506.35pt;height:286.15pt;z-index:-15728128;mso-wrap-distance-left:0;mso-wrap-distance-right:0;mso-position-horizontal-relative:page" filled="f" strokeweight=".78pt">
            <v:textbox inset="0,0,0,0">
              <w:txbxContent>
                <w:p w14:paraId="4A968A37" w14:textId="77777777" w:rsidR="002637BD" w:rsidRDefault="00A44457">
                  <w:pPr>
                    <w:tabs>
                      <w:tab w:val="left" w:pos="4806"/>
                    </w:tabs>
                    <w:spacing w:before="170"/>
                    <w:ind w:left="185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DATE</w:t>
                  </w:r>
                  <w:r>
                    <w:rPr>
                      <w:b/>
                      <w:spacing w:val="-1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  <w:p w14:paraId="0C4147AF" w14:textId="77777777" w:rsidR="002637BD" w:rsidRDefault="002637BD">
                  <w:pPr>
                    <w:pStyle w:val="BodyText"/>
                    <w:spacing w:before="1"/>
                    <w:rPr>
                      <w:sz w:val="25"/>
                    </w:rPr>
                  </w:pPr>
                </w:p>
                <w:p w14:paraId="3F67C709" w14:textId="694BCD63" w:rsidR="002637BD" w:rsidRDefault="00A44457" w:rsidP="00A44457">
                  <w:pPr>
                    <w:pBdr>
                      <w:bottom w:val="single" w:sz="4" w:space="1" w:color="auto"/>
                    </w:pBdr>
                    <w:tabs>
                      <w:tab w:val="left" w:pos="4810"/>
                      <w:tab w:val="left" w:pos="9872"/>
                    </w:tabs>
                    <w:spacing w:line="542" w:lineRule="auto"/>
                    <w:ind w:left="173" w:right="227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NAME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ADDRESS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  <w:w w:val="95"/>
                      <w:sz w:val="20"/>
                    </w:rPr>
                    <w:t>HOME</w:t>
                  </w:r>
                  <w:r>
                    <w:rPr>
                      <w:b/>
                      <w:spacing w:val="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PHONE</w:t>
                  </w:r>
                  <w:r>
                    <w:rPr>
                      <w:b/>
                      <w:spacing w:val="-8"/>
                      <w:sz w:val="20"/>
                    </w:rPr>
                    <w:t xml:space="preserve"> </w:t>
                  </w:r>
                  <w:r w:rsidR="00867B1A">
                    <w:rPr>
                      <w:b/>
                      <w:spacing w:val="-8"/>
                      <w:sz w:val="20"/>
                    </w:rPr>
                    <w:t>______________________________________</w:t>
                  </w:r>
                  <w:proofErr w:type="gramStart"/>
                  <w:r w:rsidR="00867B1A">
                    <w:rPr>
                      <w:b/>
                      <w:spacing w:val="-8"/>
                      <w:sz w:val="20"/>
                    </w:rPr>
                    <w:t>_</w:t>
                  </w:r>
                  <w:r>
                    <w:rPr>
                      <w:b/>
                      <w:spacing w:val="80"/>
                      <w:sz w:val="20"/>
                    </w:rPr>
                    <w:t xml:space="preserve">  </w:t>
                  </w:r>
                  <w:r>
                    <w:rPr>
                      <w:b/>
                      <w:w w:val="80"/>
                      <w:sz w:val="20"/>
                    </w:rPr>
                    <w:t>CELL</w:t>
                  </w:r>
                  <w:proofErr w:type="gramEnd"/>
                  <w:r>
                    <w:rPr>
                      <w:b/>
                      <w:w w:val="8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 xml:space="preserve">PHONE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  <w:p w14:paraId="0B4B8288" w14:textId="77777777" w:rsidR="002637BD" w:rsidRDefault="00A44457">
                  <w:pPr>
                    <w:tabs>
                      <w:tab w:val="left" w:pos="9875"/>
                    </w:tabs>
                    <w:spacing w:line="226" w:lineRule="exact"/>
                    <w:ind w:left="173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EMAIL</w:t>
                  </w:r>
                  <w:r>
                    <w:rPr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  <w:p w14:paraId="6ADB6236" w14:textId="77777777" w:rsidR="002637BD" w:rsidRDefault="00A44457">
                  <w:pPr>
                    <w:pStyle w:val="BodyText"/>
                    <w:spacing w:before="194"/>
                    <w:ind w:left="185"/>
                  </w:pPr>
                  <w:r>
                    <w:t>Yes,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would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like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participate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2021 Grand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Blanc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Township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Mosquito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Abatement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2"/>
                    </w:rPr>
                    <w:t>Program.</w:t>
                  </w:r>
                </w:p>
                <w:p w14:paraId="7D53A467" w14:textId="77777777" w:rsidR="002637BD" w:rsidRDefault="00A44457">
                  <w:pPr>
                    <w:pStyle w:val="BodyText"/>
                    <w:tabs>
                      <w:tab w:val="left" w:pos="880"/>
                    </w:tabs>
                    <w:spacing w:before="122"/>
                    <w:ind w:left="439"/>
                  </w:pPr>
                  <w:r>
                    <w:rPr>
                      <w:u w:val="single"/>
                    </w:rPr>
                    <w:tab/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contact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me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schedule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appointment.</w:t>
                  </w:r>
                </w:p>
                <w:p w14:paraId="0CD70E1D" w14:textId="77777777" w:rsidR="002637BD" w:rsidRDefault="002637BD">
                  <w:pPr>
                    <w:pStyle w:val="BodyText"/>
                    <w:spacing w:before="7"/>
                    <w:rPr>
                      <w:sz w:val="23"/>
                    </w:rPr>
                  </w:pPr>
                </w:p>
                <w:p w14:paraId="31452A67" w14:textId="77777777" w:rsidR="002637BD" w:rsidRDefault="00A44457">
                  <w:pPr>
                    <w:pStyle w:val="BodyText"/>
                    <w:tabs>
                      <w:tab w:val="left" w:pos="880"/>
                    </w:tabs>
                    <w:ind w:left="439"/>
                  </w:pPr>
                  <w:r>
                    <w:rPr>
                      <w:u w:val="single"/>
                    </w:rPr>
                    <w:tab/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appointment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necessary,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include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your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Township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schedule.</w:t>
                  </w:r>
                </w:p>
                <w:p w14:paraId="45789047" w14:textId="77777777" w:rsidR="002637BD" w:rsidRDefault="00A44457">
                  <w:pPr>
                    <w:pStyle w:val="BodyText"/>
                    <w:tabs>
                      <w:tab w:val="left" w:pos="7345"/>
                      <w:tab w:val="left" w:pos="8266"/>
                    </w:tabs>
                    <w:spacing w:before="237"/>
                    <w:ind w:left="185"/>
                  </w:pPr>
                  <w:r>
                    <w:t>I give Rose Pest Solutions permission to enter my property if I am not home:</w:t>
                  </w:r>
                  <w:r>
                    <w:rPr>
                      <w:spacing w:val="106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Yes</w:t>
                  </w:r>
                  <w:r>
                    <w:rPr>
                      <w:spacing w:val="128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No</w:t>
                  </w:r>
                </w:p>
                <w:p w14:paraId="3D43CBFC" w14:textId="77777777" w:rsidR="002637BD" w:rsidRDefault="00A44457">
                  <w:pPr>
                    <w:pStyle w:val="BodyText"/>
                    <w:tabs>
                      <w:tab w:val="left" w:pos="3179"/>
                      <w:tab w:val="left" w:pos="4036"/>
                      <w:tab w:val="left" w:pos="7739"/>
                      <w:tab w:val="left" w:pos="8630"/>
                    </w:tabs>
                    <w:spacing w:before="189" w:line="420" w:lineRule="auto"/>
                    <w:ind w:left="185" w:right="1208"/>
                  </w:pPr>
                  <w:r>
                    <w:rPr>
                      <w:w w:val="110"/>
                    </w:rPr>
                    <w:t xml:space="preserve">I </w:t>
                  </w:r>
                  <w:r>
                    <w:t>give permission to have larvicide/pesticide applied to my property if necessary:</w:t>
                  </w:r>
                  <w:r>
                    <w:rPr>
                      <w:spacing w:val="80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Yes</w:t>
                  </w:r>
                  <w:r>
                    <w:rPr>
                      <w:spacing w:val="93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6"/>
                    </w:rPr>
                    <w:t xml:space="preserve">No </w:t>
                  </w:r>
                  <w:r>
                    <w:t>Do you have an outside pet?</w:t>
                  </w:r>
                  <w:r>
                    <w:rPr>
                      <w:spacing w:val="81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Yes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t>No</w:t>
                  </w:r>
                </w:p>
                <w:p w14:paraId="6CF5545E" w14:textId="77777777" w:rsidR="002637BD" w:rsidRDefault="00A44457">
                  <w:pPr>
                    <w:pStyle w:val="BodyText"/>
                    <w:tabs>
                      <w:tab w:val="left" w:pos="4766"/>
                      <w:tab w:val="left" w:pos="5671"/>
                    </w:tabs>
                    <w:spacing w:line="252" w:lineRule="exact"/>
                    <w:ind w:left="185"/>
                  </w:pPr>
                  <w:r>
                    <w:t>Do you have standing water on your property?</w:t>
                  </w:r>
                  <w:r>
                    <w:rPr>
                      <w:spacing w:val="82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Yes</w:t>
                  </w:r>
                  <w:r>
                    <w:rPr>
                      <w:spacing w:val="88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No</w:t>
                  </w:r>
                </w:p>
              </w:txbxContent>
            </v:textbox>
            <w10:wrap type="topAndBottom" anchorx="page"/>
          </v:shape>
        </w:pict>
      </w:r>
      <w:r>
        <w:pict w14:anchorId="5FB095DE">
          <v:shape id="docshape25" o:spid="_x0000_s1026" type="#_x0000_t202" style="position:absolute;margin-left:52.5pt;margin-top:296.15pt;width:507.1pt;height:36.9pt;z-index:-15727616;mso-wrap-distance-left:0;mso-wrap-distance-right:0;mso-position-horizontal-relative:page" fillcolor="#d6e7ff" strokecolor="#c00000" strokeweight="1pt">
            <v:textbox inset="0,0,0,0">
              <w:txbxContent>
                <w:p w14:paraId="4D1DEB61" w14:textId="77777777" w:rsidR="002637BD" w:rsidRDefault="00A44457">
                  <w:pPr>
                    <w:spacing w:before="111" w:line="276" w:lineRule="auto"/>
                    <w:ind w:left="561" w:hanging="348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w w:val="90"/>
                      <w:sz w:val="20"/>
                    </w:rPr>
                    <w:t xml:space="preserve">Please check for any containers that can hold water such as </w:t>
                  </w:r>
                  <w:proofErr w:type="gramStart"/>
                  <w:r>
                    <w:rPr>
                      <w:rFonts w:ascii="Consolas"/>
                      <w:b/>
                      <w:i/>
                      <w:color w:val="000000"/>
                      <w:w w:val="90"/>
                      <w:sz w:val="20"/>
                    </w:rPr>
                    <w:t>fl</w:t>
                  </w:r>
                  <w:r>
                    <w:rPr>
                      <w:b/>
                      <w:i/>
                      <w:color w:val="000000"/>
                      <w:w w:val="90"/>
                      <w:sz w:val="20"/>
                    </w:rPr>
                    <w:t>ower pots</w:t>
                  </w:r>
                  <w:proofErr w:type="gramEnd"/>
                  <w:r>
                    <w:rPr>
                      <w:b/>
                      <w:i/>
                      <w:color w:val="000000"/>
                      <w:w w:val="90"/>
                      <w:sz w:val="20"/>
                    </w:rPr>
                    <w:t>, boats, buckets, tires, in</w:t>
                  </w:r>
                  <w:r>
                    <w:rPr>
                      <w:rFonts w:ascii="Consolas"/>
                      <w:b/>
                      <w:i/>
                      <w:color w:val="000000"/>
                      <w:w w:val="90"/>
                      <w:sz w:val="20"/>
                    </w:rPr>
                    <w:t>fl</w:t>
                  </w:r>
                  <w:r>
                    <w:rPr>
                      <w:b/>
                      <w:i/>
                      <w:color w:val="000000"/>
                      <w:w w:val="90"/>
                      <w:sz w:val="20"/>
                    </w:rPr>
                    <w:t>atable pools and toys.</w:t>
                  </w:r>
                  <w:r>
                    <w:rPr>
                      <w:b/>
                      <w:i/>
                      <w:color w:val="000000"/>
                      <w:spacing w:val="40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w w:val="90"/>
                      <w:sz w:val="20"/>
                    </w:rPr>
                    <w:t xml:space="preserve">These small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reservoirs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can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produce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many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mosquitoes.</w:t>
                  </w:r>
                  <w:r>
                    <w:rPr>
                      <w:b/>
                      <w:i/>
                      <w:color w:val="000000"/>
                      <w:spacing w:val="15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Please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empty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all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standing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water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and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remove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or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cover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any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containers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if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possible.</w:t>
                  </w:r>
                </w:p>
              </w:txbxContent>
            </v:textbox>
            <w10:wrap type="topAndBottom" anchorx="page"/>
          </v:shape>
        </w:pict>
      </w:r>
    </w:p>
    <w:p w14:paraId="399DE778" w14:textId="77777777" w:rsidR="002637BD" w:rsidRDefault="002637BD">
      <w:pPr>
        <w:pStyle w:val="BodyText"/>
        <w:spacing w:before="3"/>
        <w:rPr>
          <w:sz w:val="6"/>
        </w:rPr>
      </w:pPr>
    </w:p>
    <w:p w14:paraId="79C5C899" w14:textId="77777777" w:rsidR="002637BD" w:rsidRDefault="002637BD">
      <w:pPr>
        <w:pStyle w:val="BodyText"/>
        <w:rPr>
          <w:sz w:val="7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3"/>
        <w:gridCol w:w="1810"/>
        <w:gridCol w:w="4105"/>
      </w:tblGrid>
      <w:tr w:rsidR="002637BD" w14:paraId="086484EE" w14:textId="77777777" w:rsidTr="00867B1A">
        <w:trPr>
          <w:trHeight w:val="2196"/>
        </w:trPr>
        <w:tc>
          <w:tcPr>
            <w:tcW w:w="1012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3AD85E7" w14:textId="77777777" w:rsidR="002637BD" w:rsidRDefault="00A44457">
            <w:pPr>
              <w:pStyle w:val="TableParagraph"/>
              <w:spacing w:before="47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CHECK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ANY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OF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FOLLOWING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THAT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PERTAIN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YOUR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2"/>
                <w:w w:val="90"/>
                <w:sz w:val="28"/>
              </w:rPr>
              <w:t>PROPERTY</w:t>
            </w:r>
          </w:p>
          <w:p w14:paraId="22F6AD2F" w14:textId="77777777" w:rsidR="002637BD" w:rsidRDefault="00A44457">
            <w:pPr>
              <w:pStyle w:val="TableParagraph"/>
              <w:tabs>
                <w:tab w:val="left" w:pos="2640"/>
              </w:tabs>
              <w:spacing w:before="60"/>
              <w:ind w:left="306"/>
              <w:jc w:val="center"/>
              <w:rPr>
                <w:b/>
              </w:rPr>
            </w:pPr>
            <w:r>
              <w:rPr>
                <w:b/>
                <w:w w:val="90"/>
              </w:rPr>
              <w:t>YOUR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PROPERTY</w:t>
            </w:r>
            <w:r>
              <w:rPr>
                <w:b/>
              </w:rPr>
              <w:tab/>
            </w:r>
            <w:r>
              <w:rPr>
                <w:b/>
                <w:w w:val="95"/>
              </w:rPr>
              <w:t>NEIGHBORING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  <w:spacing w:val="-2"/>
              </w:rPr>
              <w:t>PROPERTY</w:t>
            </w:r>
          </w:p>
          <w:p w14:paraId="6C5EBBBD" w14:textId="77777777" w:rsidR="002637BD" w:rsidRDefault="00A44457">
            <w:pPr>
              <w:pStyle w:val="TableParagraph"/>
              <w:spacing w:before="81"/>
              <w:ind w:left="1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Woods</w:t>
            </w:r>
          </w:p>
          <w:p w14:paraId="09552F6F" w14:textId="77777777" w:rsidR="002637BD" w:rsidRDefault="002637BD">
            <w:pPr>
              <w:pStyle w:val="TableParagraph"/>
              <w:spacing w:before="9"/>
              <w:rPr>
                <w:b/>
                <w:sz w:val="9"/>
              </w:rPr>
            </w:pPr>
          </w:p>
          <w:p w14:paraId="24096CD9" w14:textId="77777777" w:rsidR="002637BD" w:rsidRDefault="00A44457">
            <w:pPr>
              <w:pStyle w:val="TableParagraph"/>
              <w:spacing w:line="198" w:lineRule="exact"/>
              <w:ind w:left="434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47243E9" wp14:editId="7EA40873">
                  <wp:extent cx="985619" cy="12630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61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A18B2A" w14:textId="77777777" w:rsidR="002637BD" w:rsidRDefault="00A44457">
            <w:pPr>
              <w:pStyle w:val="TableParagraph"/>
              <w:spacing w:line="320" w:lineRule="atLeast"/>
              <w:ind w:left="4887" w:right="4769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Ditch Other</w:t>
            </w:r>
          </w:p>
        </w:tc>
      </w:tr>
      <w:tr w:rsidR="002637BD" w14:paraId="1AC65C9C" w14:textId="77777777">
        <w:trPr>
          <w:trHeight w:val="434"/>
        </w:trPr>
        <w:tc>
          <w:tcPr>
            <w:tcW w:w="4213" w:type="dxa"/>
            <w:tcBorders>
              <w:left w:val="single" w:sz="6" w:space="0" w:color="000000"/>
              <w:bottom w:val="single" w:sz="12" w:space="0" w:color="000000"/>
            </w:tcBorders>
          </w:tcPr>
          <w:p w14:paraId="134C5A8E" w14:textId="77777777" w:rsidR="002637BD" w:rsidRDefault="002637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tcBorders>
              <w:bottom w:val="single" w:sz="12" w:space="0" w:color="000000"/>
            </w:tcBorders>
          </w:tcPr>
          <w:p w14:paraId="733AC6FC" w14:textId="77777777" w:rsidR="002637BD" w:rsidRDefault="00A44457">
            <w:pPr>
              <w:pStyle w:val="TableParagraph"/>
              <w:spacing w:before="57"/>
              <w:ind w:left="2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Describe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"Other"</w:t>
            </w:r>
          </w:p>
        </w:tc>
        <w:tc>
          <w:tcPr>
            <w:tcW w:w="4105" w:type="dxa"/>
            <w:tcBorders>
              <w:bottom w:val="single" w:sz="12" w:space="0" w:color="000000"/>
              <w:right w:val="single" w:sz="6" w:space="0" w:color="000000"/>
            </w:tcBorders>
          </w:tcPr>
          <w:p w14:paraId="30F0A3BD" w14:textId="77777777" w:rsidR="002637BD" w:rsidRDefault="002637BD">
            <w:pPr>
              <w:pStyle w:val="TableParagraph"/>
              <w:rPr>
                <w:rFonts w:ascii="Times New Roman"/>
              </w:rPr>
            </w:pPr>
          </w:p>
        </w:tc>
      </w:tr>
      <w:tr w:rsidR="002637BD" w14:paraId="6E401E6E" w14:textId="77777777">
        <w:trPr>
          <w:trHeight w:val="1358"/>
        </w:trPr>
        <w:tc>
          <w:tcPr>
            <w:tcW w:w="10128" w:type="dxa"/>
            <w:gridSpan w:val="3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46DB8312" w14:textId="77777777" w:rsidR="002637BD" w:rsidRDefault="00A44457">
            <w:pPr>
              <w:pStyle w:val="TableParagraph"/>
              <w:spacing w:before="83"/>
              <w:ind w:left="63"/>
              <w:rPr>
                <w:b/>
              </w:rPr>
            </w:pPr>
            <w:r>
              <w:rPr>
                <w:b/>
                <w:spacing w:val="-4"/>
              </w:rPr>
              <w:t>Special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Instructions</w:t>
            </w:r>
          </w:p>
        </w:tc>
      </w:tr>
    </w:tbl>
    <w:p w14:paraId="2CDC5A72" w14:textId="77777777" w:rsidR="00A44457" w:rsidRDefault="00A44457"/>
    <w:sectPr w:rsidR="00A44457">
      <w:type w:val="continuous"/>
      <w:pgSz w:w="12240" w:h="15840"/>
      <w:pgMar w:top="700" w:right="9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37BD"/>
    <w:rsid w:val="002637BD"/>
    <w:rsid w:val="00867B1A"/>
    <w:rsid w:val="00A44457"/>
    <w:rsid w:val="00A66BA4"/>
    <w:rsid w:val="00BA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233D04C2"/>
  <w15:docId w15:val="{7F6641EF-86F7-4382-B8A3-2ACF4654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217"/>
      <w:ind w:left="3133" w:right="315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mosquito@rosepes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squito@rosepest.com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Blanc Inspect-Treat 2022.pub</dc:title>
  <dc:creator>c23</dc:creator>
  <cp:lastModifiedBy>Roberts, Melissa</cp:lastModifiedBy>
  <cp:revision>3</cp:revision>
  <dcterms:created xsi:type="dcterms:W3CDTF">2025-05-06T14:11:00Z</dcterms:created>
  <dcterms:modified xsi:type="dcterms:W3CDTF">2025-05-06T14:20:00Z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2025-05-06T00:00:00Z</vt:filetime>
  </property>
  <property fmtid="{D5CDD505-2E9C-101B-9397-08002B2CF9AE}" pid="5" name="Producer">
    <vt:lpwstr>Acrobat Distiller 22.0 (Windows)</vt:lpwstr>
  </property>
</Properties>
</file>